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0D" w:rsidRPr="00A9759C" w:rsidRDefault="008325FE" w:rsidP="008B2D64">
      <w:pPr>
        <w:jc w:val="center"/>
        <w:rPr>
          <w:b/>
          <w:sz w:val="32"/>
          <w:szCs w:val="32"/>
        </w:rPr>
      </w:pPr>
      <w:r w:rsidRPr="00A9759C">
        <w:rPr>
          <w:b/>
          <w:sz w:val="32"/>
          <w:szCs w:val="32"/>
        </w:rPr>
        <w:t>Mutatieformulier</w:t>
      </w:r>
      <w:r w:rsidR="008B2D64" w:rsidRPr="00A9759C">
        <w:rPr>
          <w:b/>
          <w:sz w:val="32"/>
          <w:szCs w:val="32"/>
        </w:rPr>
        <w:t xml:space="preserve"> </w:t>
      </w:r>
      <w:r w:rsidR="00E01843" w:rsidRPr="00A9759C">
        <w:rPr>
          <w:b/>
          <w:sz w:val="32"/>
          <w:szCs w:val="32"/>
        </w:rPr>
        <w:t xml:space="preserve">verkoop </w:t>
      </w:r>
      <w:r w:rsidR="008B2D64" w:rsidRPr="00A9759C">
        <w:rPr>
          <w:b/>
          <w:sz w:val="32"/>
          <w:szCs w:val="32"/>
        </w:rPr>
        <w:t>PSV Certificaten</w:t>
      </w:r>
    </w:p>
    <w:p w:rsidR="00F7102B" w:rsidRPr="007C0EDD" w:rsidRDefault="00F7102B">
      <w:pPr>
        <w:rPr>
          <w:u w:val="single"/>
        </w:rPr>
      </w:pPr>
      <w:r w:rsidRPr="007C0EDD">
        <w:rPr>
          <w:u w:val="single"/>
        </w:rPr>
        <w:t xml:space="preserve">Gegevens </w:t>
      </w:r>
      <w:r w:rsidR="001C18E2" w:rsidRPr="007C0EDD">
        <w:rPr>
          <w:u w:val="single"/>
        </w:rPr>
        <w:t>verkoper</w:t>
      </w:r>
    </w:p>
    <w:p w:rsidR="001C18E2" w:rsidRDefault="001C18E2">
      <w:r>
        <w:t>Relatienummer</w:t>
      </w:r>
      <w:r>
        <w:tab/>
      </w:r>
      <w:r>
        <w:tab/>
        <w:t>:</w:t>
      </w:r>
      <w:r w:rsidR="0027470D">
        <w:t>………………………………………………………………………………………………………………………………</w:t>
      </w:r>
    </w:p>
    <w:p w:rsidR="001C18E2" w:rsidRDefault="0027470D">
      <w:r>
        <w:t>Evt. bedrijfsnaam</w:t>
      </w:r>
      <w:r>
        <w:tab/>
        <w:t>:</w:t>
      </w:r>
      <w:r w:rsidRPr="0027470D">
        <w:t xml:space="preserve"> </w:t>
      </w:r>
      <w:r>
        <w:t>………………………………………………………………………………………………………………………………</w:t>
      </w:r>
    </w:p>
    <w:p w:rsidR="001C18E2" w:rsidRDefault="001C18E2">
      <w:r>
        <w:t>Naam</w:t>
      </w:r>
      <w:r>
        <w:tab/>
      </w:r>
      <w:r>
        <w:tab/>
      </w:r>
      <w:r>
        <w:tab/>
        <w:t>:</w:t>
      </w:r>
      <w:r w:rsidR="0027470D" w:rsidRPr="0027470D">
        <w:t xml:space="preserve"> </w:t>
      </w:r>
      <w:r w:rsidR="0027470D">
        <w:t>………………………………………………………………………………………………………………………………</w:t>
      </w:r>
    </w:p>
    <w:p w:rsidR="0027470D" w:rsidRDefault="0027470D" w:rsidP="0027470D">
      <w:r>
        <w:t>Adres</w:t>
      </w:r>
      <w:r>
        <w:tab/>
      </w:r>
      <w:r>
        <w:tab/>
      </w:r>
      <w:r>
        <w:tab/>
        <w:t>:</w:t>
      </w:r>
      <w:r w:rsidRPr="0027470D">
        <w:t xml:space="preserve"> </w:t>
      </w:r>
      <w:r>
        <w:t>………………………………………………………</w:t>
      </w:r>
      <w:r w:rsidRPr="0027470D">
        <w:t xml:space="preserve"> </w:t>
      </w:r>
      <w:r>
        <w:t>Postcode-woonplaats ……………………………………</w:t>
      </w:r>
    </w:p>
    <w:p w:rsidR="001C18E2" w:rsidRDefault="00E01843" w:rsidP="001C18E2">
      <w:r>
        <w:t>Telefoonnummer privé</w:t>
      </w:r>
      <w:r w:rsidR="001C18E2">
        <w:tab/>
        <w:t>:</w:t>
      </w:r>
      <w:r w:rsidR="0027470D" w:rsidRPr="0027470D">
        <w:t xml:space="preserve"> </w:t>
      </w:r>
      <w:r w:rsidR="0027470D">
        <w:t>……………………………………………………….M</w:t>
      </w:r>
      <w:r>
        <w:t>obiel</w:t>
      </w:r>
      <w:r w:rsidR="0027470D">
        <w:t>……………………………………………………………</w:t>
      </w:r>
    </w:p>
    <w:p w:rsidR="001C18E2" w:rsidRDefault="001C18E2"/>
    <w:p w:rsidR="001C18E2" w:rsidRDefault="001C18E2">
      <w:r>
        <w:t>Via dit mutatieformulier gaat bovenstaande verkoper  akkoord met overname van de certificaten.</w:t>
      </w:r>
    </w:p>
    <w:p w:rsidR="001C18E2" w:rsidRDefault="001C18E2">
      <w:r>
        <w:t>Certificaatnummer(s)</w:t>
      </w:r>
      <w:r>
        <w:tab/>
        <w:t>:</w:t>
      </w:r>
      <w:r w:rsidR="0027470D" w:rsidRPr="0027470D">
        <w:t xml:space="preserve"> </w:t>
      </w:r>
      <w:r w:rsidR="0027470D">
        <w:t>………………………………………………………………………………………………………………………………</w:t>
      </w:r>
    </w:p>
    <w:p w:rsidR="001C18E2" w:rsidRDefault="001C18E2">
      <w:r>
        <w:t xml:space="preserve">Tribuneplaats(en) </w:t>
      </w:r>
      <w:r>
        <w:tab/>
        <w:t>Vak :</w:t>
      </w:r>
      <w:r w:rsidR="0027470D">
        <w:t>………………………………………..</w:t>
      </w:r>
      <w:r>
        <w:t>Rij :</w:t>
      </w:r>
      <w:r w:rsidR="0027470D">
        <w:t>…………………………</w:t>
      </w:r>
      <w:r>
        <w:t>Stoel(en) :</w:t>
      </w:r>
      <w:r w:rsidR="0027470D">
        <w:t>………………………………</w:t>
      </w:r>
    </w:p>
    <w:p w:rsidR="001C18E2" w:rsidRDefault="001C18E2"/>
    <w:p w:rsidR="001C18E2" w:rsidRPr="007C0EDD" w:rsidRDefault="001C18E2">
      <w:pPr>
        <w:rPr>
          <w:u w:val="single"/>
        </w:rPr>
      </w:pPr>
      <w:r w:rsidRPr="007C0EDD">
        <w:rPr>
          <w:u w:val="single"/>
        </w:rPr>
        <w:t>Gegevens koper</w:t>
      </w:r>
    </w:p>
    <w:p w:rsidR="00E01843" w:rsidRDefault="00E01843">
      <w:r>
        <w:t>Relatienummer</w:t>
      </w:r>
      <w:r>
        <w:tab/>
        <w:t xml:space="preserve"> (in te vullen door PSV)</w:t>
      </w:r>
      <w:r w:rsidR="0027470D">
        <w:t>: …………………………………………………………………………………………………………</w:t>
      </w:r>
    </w:p>
    <w:p w:rsidR="001C18E2" w:rsidRDefault="001C18E2" w:rsidP="001C18E2">
      <w:r>
        <w:t>Evt. bedrijfsnaam</w:t>
      </w:r>
      <w:r>
        <w:tab/>
        <w:t>:</w:t>
      </w:r>
      <w:r w:rsidR="0027470D" w:rsidRPr="0027470D">
        <w:t xml:space="preserve"> </w:t>
      </w:r>
      <w:r w:rsidR="0027470D">
        <w:t>………………………………………………………………………………………………………………………………</w:t>
      </w:r>
    </w:p>
    <w:p w:rsidR="001C18E2" w:rsidRDefault="001C18E2" w:rsidP="001C18E2">
      <w:r>
        <w:t>Naam</w:t>
      </w:r>
      <w:r>
        <w:tab/>
      </w:r>
      <w:r>
        <w:tab/>
      </w:r>
      <w:r>
        <w:tab/>
        <w:t>:</w:t>
      </w:r>
      <w:r w:rsidR="0027470D" w:rsidRPr="0027470D">
        <w:t xml:space="preserve"> </w:t>
      </w:r>
      <w:r w:rsidR="0027470D">
        <w:t>………………………………………………………………………………………………………………………………</w:t>
      </w:r>
    </w:p>
    <w:p w:rsidR="001C18E2" w:rsidRDefault="001C18E2" w:rsidP="001C18E2">
      <w:r>
        <w:t>Adres</w:t>
      </w:r>
      <w:r>
        <w:tab/>
      </w:r>
      <w:r>
        <w:tab/>
      </w:r>
      <w:r>
        <w:tab/>
        <w:t>:</w:t>
      </w:r>
      <w:r w:rsidR="0027470D" w:rsidRPr="0027470D">
        <w:t xml:space="preserve"> </w:t>
      </w:r>
      <w:r w:rsidR="0027470D">
        <w:t>………………………………………………………</w:t>
      </w:r>
      <w:r w:rsidR="0027470D" w:rsidRPr="0027470D">
        <w:t xml:space="preserve"> </w:t>
      </w:r>
      <w:r w:rsidR="0027470D">
        <w:t>Postcode-woonplaats …………………………………….</w:t>
      </w:r>
    </w:p>
    <w:p w:rsidR="0027470D" w:rsidRPr="00562625" w:rsidRDefault="0027470D" w:rsidP="0027470D">
      <w:pPr>
        <w:rPr>
          <w:lang w:val="de-DE"/>
        </w:rPr>
      </w:pPr>
      <w:proofErr w:type="spellStart"/>
      <w:r w:rsidRPr="00562625">
        <w:rPr>
          <w:lang w:val="de-DE"/>
        </w:rPr>
        <w:t>Telefoonnummer</w:t>
      </w:r>
      <w:proofErr w:type="spellEnd"/>
      <w:r w:rsidRPr="00562625">
        <w:rPr>
          <w:lang w:val="de-DE"/>
        </w:rPr>
        <w:t xml:space="preserve"> </w:t>
      </w:r>
      <w:proofErr w:type="spellStart"/>
      <w:r w:rsidRPr="00562625">
        <w:rPr>
          <w:lang w:val="de-DE"/>
        </w:rPr>
        <w:t>privé</w:t>
      </w:r>
      <w:proofErr w:type="spellEnd"/>
      <w:r w:rsidRPr="00562625">
        <w:rPr>
          <w:lang w:val="de-DE"/>
        </w:rPr>
        <w:tab/>
        <w:t>: ……………………………………………………….</w:t>
      </w:r>
      <w:proofErr w:type="spellStart"/>
      <w:r w:rsidRPr="00562625">
        <w:rPr>
          <w:lang w:val="de-DE"/>
        </w:rPr>
        <w:t>Mobiel</w:t>
      </w:r>
      <w:proofErr w:type="spellEnd"/>
      <w:r w:rsidRPr="00562625">
        <w:rPr>
          <w:lang w:val="de-DE"/>
        </w:rPr>
        <w:t>……………………………………………………………</w:t>
      </w:r>
    </w:p>
    <w:p w:rsidR="001C18E2" w:rsidRPr="0027470D" w:rsidRDefault="001C18E2" w:rsidP="001C18E2">
      <w:pPr>
        <w:rPr>
          <w:lang w:val="de-DE"/>
        </w:rPr>
      </w:pPr>
      <w:r w:rsidRPr="0027470D">
        <w:rPr>
          <w:lang w:val="de-DE"/>
        </w:rPr>
        <w:t>E</w:t>
      </w:r>
      <w:r w:rsidR="0027470D">
        <w:rPr>
          <w:lang w:val="de-DE"/>
        </w:rPr>
        <w:t>-</w:t>
      </w:r>
      <w:proofErr w:type="spellStart"/>
      <w:r w:rsidRPr="0027470D">
        <w:rPr>
          <w:lang w:val="de-DE"/>
        </w:rPr>
        <w:t>mailadres</w:t>
      </w:r>
      <w:proofErr w:type="spellEnd"/>
      <w:r w:rsidRPr="0027470D">
        <w:rPr>
          <w:lang w:val="de-DE"/>
        </w:rPr>
        <w:tab/>
      </w:r>
      <w:r w:rsidRPr="0027470D">
        <w:rPr>
          <w:lang w:val="de-DE"/>
        </w:rPr>
        <w:tab/>
        <w:t>:</w:t>
      </w:r>
      <w:r w:rsidR="0027470D" w:rsidRPr="0027470D">
        <w:rPr>
          <w:lang w:val="de-DE"/>
        </w:rPr>
        <w:t>…………………………………………………………………………………………………………………………………</w:t>
      </w:r>
    </w:p>
    <w:p w:rsidR="001C18E2" w:rsidRPr="00562625" w:rsidRDefault="001C18E2" w:rsidP="001C18E2">
      <w:r w:rsidRPr="00562625">
        <w:t>Geboortedatum</w:t>
      </w:r>
      <w:r w:rsidRPr="00562625">
        <w:tab/>
        <w:t>:</w:t>
      </w:r>
      <w:r w:rsidR="0027470D" w:rsidRPr="00562625">
        <w:t>…………………………………………………………………………………………………………………………………</w:t>
      </w:r>
    </w:p>
    <w:p w:rsidR="001C18E2" w:rsidRPr="00562625" w:rsidRDefault="001C18E2" w:rsidP="001C18E2"/>
    <w:p w:rsidR="008B2D64" w:rsidRDefault="00E01843" w:rsidP="001C18E2">
      <w:r>
        <w:t xml:space="preserve">Gelieve dit </w:t>
      </w:r>
      <w:r w:rsidR="008B2D64">
        <w:t>formulier aangetekend toesturen naar</w:t>
      </w:r>
      <w:r>
        <w:t xml:space="preserve"> of inleveren</w:t>
      </w:r>
      <w:r w:rsidR="00E740E0">
        <w:t xml:space="preserve"> </w:t>
      </w:r>
      <w:r>
        <w:t>bij</w:t>
      </w:r>
      <w:r w:rsidR="008B2D64">
        <w:t>:</w:t>
      </w:r>
    </w:p>
    <w:p w:rsidR="008B2D64" w:rsidRDefault="008B2D64" w:rsidP="001C18E2">
      <w:r>
        <w:t>PSV Kaartverkoop</w:t>
      </w:r>
    </w:p>
    <w:p w:rsidR="008B2D64" w:rsidRDefault="007C0EDD" w:rsidP="001C18E2">
      <w:r>
        <w:t>Frederiklaan 10A</w:t>
      </w:r>
      <w:r w:rsidR="008B2D64">
        <w:t xml:space="preserve"> (ingang 1</w:t>
      </w:r>
      <w:r>
        <w:t>1</w:t>
      </w:r>
      <w:r w:rsidR="008B2D64">
        <w:t>)</w:t>
      </w:r>
    </w:p>
    <w:p w:rsidR="008B2D64" w:rsidRDefault="007C0EDD" w:rsidP="001C18E2">
      <w:r>
        <w:t>5616 NH Eindhoven</w:t>
      </w:r>
      <w:r>
        <w:br/>
      </w:r>
    </w:p>
    <w:p w:rsidR="00E01843" w:rsidRDefault="00E01843" w:rsidP="001C18E2">
      <w:r>
        <w:t>Zorg ervoor dat u de volgende documenten bijvoegt:</w:t>
      </w:r>
      <w:r w:rsidR="008B2D64">
        <w:t xml:space="preserve"> </w:t>
      </w:r>
    </w:p>
    <w:p w:rsidR="00E01843" w:rsidRDefault="008B2D64" w:rsidP="001C18E2">
      <w:pPr>
        <w:pStyle w:val="Lijstalinea"/>
        <w:numPr>
          <w:ilvl w:val="0"/>
          <w:numId w:val="1"/>
        </w:numPr>
      </w:pPr>
      <w:r>
        <w:t>de originele certificaten</w:t>
      </w:r>
    </w:p>
    <w:p w:rsidR="00E01843" w:rsidRDefault="00E01843" w:rsidP="001C18E2">
      <w:pPr>
        <w:pStyle w:val="Lijstalinea"/>
        <w:numPr>
          <w:ilvl w:val="0"/>
          <w:numId w:val="1"/>
        </w:numPr>
      </w:pPr>
      <w:r>
        <w:t xml:space="preserve">kopie legitimatie koper </w:t>
      </w:r>
    </w:p>
    <w:p w:rsidR="008B2D64" w:rsidRDefault="008B2D64" w:rsidP="001C18E2">
      <w:pPr>
        <w:pStyle w:val="Lijstalinea"/>
        <w:numPr>
          <w:ilvl w:val="0"/>
          <w:numId w:val="1"/>
        </w:numPr>
      </w:pPr>
      <w:r>
        <w:t>kopie uittreksel KvK</w:t>
      </w:r>
      <w:r w:rsidR="00E01843">
        <w:t xml:space="preserve"> indien kaarten op bedrijfsnaam worden gesteld</w:t>
      </w:r>
    </w:p>
    <w:p w:rsidR="008B2D64" w:rsidRDefault="008B2D64" w:rsidP="001C18E2">
      <w:r>
        <w:tab/>
      </w:r>
      <w:r>
        <w:tab/>
      </w:r>
      <w:r>
        <w:tab/>
      </w:r>
    </w:p>
    <w:p w:rsidR="00F672EB" w:rsidRDefault="001C18E2" w:rsidP="001C18E2">
      <w:r>
        <w:t>Na ontvangst</w:t>
      </w:r>
      <w:r w:rsidR="008B2D64">
        <w:t xml:space="preserve"> van bovenstaande zaken</w:t>
      </w:r>
      <w:r>
        <w:t xml:space="preserve"> ontvangt de koper een bevestiging ten behoeve van de betali</w:t>
      </w:r>
      <w:r w:rsidR="008B2D64">
        <w:t xml:space="preserve">ng van de Seizoen Club Card(s). </w:t>
      </w:r>
      <w:r w:rsidR="00876965">
        <w:t xml:space="preserve">Indien de Seizoen Club Card(s) reeds betaald zijn, dient men onderling deze betaling te regelen. </w:t>
      </w:r>
      <w:r w:rsidR="00F672EB">
        <w:t xml:space="preserve">De kosten voor het overzetten </w:t>
      </w:r>
      <w:r w:rsidR="00E01843">
        <w:t>van de certificaten bedragen € 50,00</w:t>
      </w:r>
      <w:r w:rsidR="00F672EB">
        <w:t xml:space="preserve"> per transactie. </w:t>
      </w:r>
      <w:r w:rsidR="008B2D64">
        <w:t xml:space="preserve">Deze kosten </w:t>
      </w:r>
      <w:r w:rsidR="00F06799">
        <w:t xml:space="preserve">worden in rekening gebracht aan de nieuwe certificaathouder. </w:t>
      </w:r>
      <w:r w:rsidR="0027470D">
        <w:t>De</w:t>
      </w:r>
      <w:r w:rsidR="00F06799">
        <w:t xml:space="preserve"> koper</w:t>
      </w:r>
      <w:r w:rsidR="0027470D">
        <w:t xml:space="preserve"> ontvangt</w:t>
      </w:r>
      <w:r w:rsidR="00F06799">
        <w:t xml:space="preserve"> </w:t>
      </w:r>
      <w:r w:rsidR="00E01843">
        <w:t>per aangetekende post</w:t>
      </w:r>
      <w:r w:rsidR="008B2D64">
        <w:t xml:space="preserve"> de nieuwe op naam gestelde certificaten.</w:t>
      </w:r>
    </w:p>
    <w:p w:rsidR="008B2D64" w:rsidRDefault="008B2D64" w:rsidP="001C18E2"/>
    <w:p w:rsidR="008B2D64" w:rsidRDefault="008B2D64" w:rsidP="001C18E2">
      <w:r>
        <w:t>Voor akkoord</w:t>
      </w:r>
      <w:r w:rsidR="00BA7BBF">
        <w:t>:</w:t>
      </w:r>
    </w:p>
    <w:p w:rsidR="008B2D64" w:rsidRDefault="008B2D64" w:rsidP="001C18E2">
      <w:r w:rsidRPr="00F3503A">
        <w:rPr>
          <w:u w:val="single"/>
        </w:rPr>
        <w:t>Koper</w:t>
      </w:r>
      <w:r w:rsidR="00BA7BBF">
        <w:tab/>
      </w:r>
      <w:r w:rsidR="00BA7BBF">
        <w:tab/>
      </w:r>
      <w:r w:rsidR="00BA7BBF">
        <w:tab/>
      </w:r>
      <w:r w:rsidR="00BA7BBF">
        <w:tab/>
      </w:r>
      <w:r w:rsidR="00BA7BBF">
        <w:tab/>
      </w:r>
      <w:r w:rsidR="00BA7BBF">
        <w:tab/>
      </w:r>
      <w:r w:rsidR="00BA7BBF">
        <w:tab/>
      </w:r>
      <w:r w:rsidR="00BA7BBF" w:rsidRPr="00F3503A">
        <w:rPr>
          <w:u w:val="single"/>
        </w:rPr>
        <w:t>Verkoper</w:t>
      </w:r>
    </w:p>
    <w:p w:rsidR="008B2D64" w:rsidRDefault="008B2D64" w:rsidP="001C18E2">
      <w:r>
        <w:t>Naam</w:t>
      </w:r>
      <w:r>
        <w:tab/>
      </w:r>
      <w:r>
        <w:tab/>
        <w:t>:</w:t>
      </w:r>
      <w:r w:rsidR="0027470D">
        <w:t>…………………………………………………………</w:t>
      </w:r>
      <w:r w:rsidR="00BA7BBF">
        <w:tab/>
        <w:t>Naam</w:t>
      </w:r>
      <w:r w:rsidR="00BA7BBF">
        <w:tab/>
      </w:r>
      <w:r w:rsidR="00BA7BBF">
        <w:tab/>
        <w:t>:</w:t>
      </w:r>
      <w:r w:rsidR="0027470D">
        <w:t>……………………………………………………</w:t>
      </w:r>
      <w:r w:rsidR="006E11F2">
        <w:t>…</w:t>
      </w:r>
    </w:p>
    <w:p w:rsidR="00562625" w:rsidRDefault="00562625" w:rsidP="00562625">
      <w:r>
        <w:t>Datum</w:t>
      </w:r>
      <w:r>
        <w:tab/>
      </w:r>
      <w:r>
        <w:tab/>
        <w:t>:…………………………………………………………</w:t>
      </w:r>
      <w:r>
        <w:tab/>
        <w:t>Datum</w:t>
      </w:r>
      <w:r>
        <w:tab/>
      </w:r>
      <w:r>
        <w:tab/>
        <w:t>:………………………………………………………</w:t>
      </w:r>
    </w:p>
    <w:p w:rsidR="008B2D64" w:rsidRDefault="0027470D" w:rsidP="001C18E2">
      <w:r>
        <w:t>Handtekening</w:t>
      </w:r>
      <w:r>
        <w:tab/>
      </w:r>
      <w:r w:rsidR="006E11F2">
        <w:t>:</w:t>
      </w:r>
      <w:r w:rsidR="006E11F2">
        <w:tab/>
      </w:r>
      <w:r w:rsidR="006E11F2">
        <w:tab/>
      </w:r>
      <w:r w:rsidR="006E11F2">
        <w:tab/>
      </w:r>
      <w:r w:rsidR="006E11F2">
        <w:tab/>
      </w:r>
      <w:r w:rsidR="00BA7BBF">
        <w:tab/>
        <w:t>Handtekening</w:t>
      </w:r>
      <w:r w:rsidR="00BA7BBF">
        <w:tab/>
        <w:t>:</w:t>
      </w:r>
      <w:r w:rsidRPr="0027470D">
        <w:t xml:space="preserve"> </w:t>
      </w:r>
    </w:p>
    <w:p w:rsidR="006E11F2" w:rsidRDefault="006E11F2" w:rsidP="001C18E2"/>
    <w:sectPr w:rsidR="006E11F2" w:rsidSect="00E018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07F24"/>
    <w:multiLevelType w:val="hybridMultilevel"/>
    <w:tmpl w:val="2FAEA806"/>
    <w:lvl w:ilvl="0" w:tplc="3292877C">
      <w:start w:val="5616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5FE"/>
    <w:rsid w:val="000E050D"/>
    <w:rsid w:val="001C1214"/>
    <w:rsid w:val="001C18E2"/>
    <w:rsid w:val="0027470D"/>
    <w:rsid w:val="0048106B"/>
    <w:rsid w:val="00562625"/>
    <w:rsid w:val="005A5DFB"/>
    <w:rsid w:val="00652008"/>
    <w:rsid w:val="00662239"/>
    <w:rsid w:val="006E11F2"/>
    <w:rsid w:val="007C0EDD"/>
    <w:rsid w:val="008325FE"/>
    <w:rsid w:val="00876965"/>
    <w:rsid w:val="008B2D64"/>
    <w:rsid w:val="00A9759C"/>
    <w:rsid w:val="00BA7BBF"/>
    <w:rsid w:val="00DF151E"/>
    <w:rsid w:val="00E01843"/>
    <w:rsid w:val="00E740E0"/>
    <w:rsid w:val="00F06799"/>
    <w:rsid w:val="00F1082D"/>
    <w:rsid w:val="00F3503A"/>
    <w:rsid w:val="00F61480"/>
    <w:rsid w:val="00F672EB"/>
    <w:rsid w:val="00F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F2EE"/>
  <w15:docId w15:val="{F235FAE4-FA2E-400F-B7DE-7590861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E05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A7B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7BB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0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PSV N.V.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c.schroots</dc:creator>
  <cp:keywords/>
  <dc:description/>
  <cp:lastModifiedBy>Anouk van Grinsven</cp:lastModifiedBy>
  <cp:revision>2</cp:revision>
  <cp:lastPrinted>2017-05-18T12:19:00Z</cp:lastPrinted>
  <dcterms:created xsi:type="dcterms:W3CDTF">2019-07-01T09:59:00Z</dcterms:created>
  <dcterms:modified xsi:type="dcterms:W3CDTF">2019-07-01T09:59:00Z</dcterms:modified>
</cp:coreProperties>
</file>